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Индивидуальному  предпринимателю  Волкову Максиму Олеговичу требуется сварщик.</w:t>
      </w:r>
    </w:p>
    <w:p w:rsidR="00145A00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Заработная плата от 27000 до 33000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Данные по вакансии</w:t>
      </w:r>
    </w:p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График работы: Полный рабочий день</w:t>
      </w:r>
    </w:p>
    <w:p w:rsid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Тип занятости: Полная занятость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Количество рабочих мест: 5</w:t>
      </w:r>
    </w:p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Премии и бонусы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Выполнять сварочные работы на электродуговой сварке</w:t>
      </w:r>
    </w:p>
    <w:p w:rsidR="00EC6697" w:rsidRP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EC6697" w:rsidRDefault="00EC6697" w:rsidP="00EC6697">
      <w:pPr>
        <w:rPr>
          <w:rFonts w:ascii="Times New Roman" w:hAnsi="Times New Roman" w:cs="Times New Roman"/>
          <w:sz w:val="28"/>
          <w:szCs w:val="28"/>
        </w:rPr>
      </w:pPr>
      <w:r w:rsidRPr="00EC6697">
        <w:rPr>
          <w:rFonts w:ascii="Times New Roman" w:hAnsi="Times New Roman" w:cs="Times New Roman"/>
          <w:sz w:val="28"/>
          <w:szCs w:val="28"/>
        </w:rPr>
        <w:t>Опыт работы (лет): 1</w:t>
      </w:r>
      <w:r w:rsidR="00A568AF">
        <w:rPr>
          <w:rFonts w:ascii="Times New Roman" w:hAnsi="Times New Roman" w:cs="Times New Roman"/>
          <w:sz w:val="28"/>
          <w:szCs w:val="28"/>
        </w:rPr>
        <w:t>год.</w:t>
      </w:r>
    </w:p>
    <w:p w:rsidR="00A568AF" w:rsidRPr="00EC6697" w:rsidRDefault="00A568AF" w:rsidP="00EC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</w:t>
      </w:r>
      <w:bookmarkStart w:id="0" w:name="_GoBack"/>
      <w:bookmarkEnd w:id="0"/>
      <w:r w:rsidRPr="00A568AF">
        <w:rPr>
          <w:rFonts w:ascii="Times New Roman" w:hAnsi="Times New Roman" w:cs="Times New Roman"/>
          <w:sz w:val="28"/>
          <w:szCs w:val="28"/>
        </w:rPr>
        <w:t>(988 ) 1734323</w:t>
      </w:r>
    </w:p>
    <w:p w:rsidR="00EC6697" w:rsidRDefault="00EC6697" w:rsidP="00EC6697"/>
    <w:sectPr w:rsidR="00EC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0"/>
    <w:rsid w:val="00145A00"/>
    <w:rsid w:val="00943AF0"/>
    <w:rsid w:val="00A568AF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5</cp:revision>
  <dcterms:created xsi:type="dcterms:W3CDTF">2022-05-20T06:02:00Z</dcterms:created>
  <dcterms:modified xsi:type="dcterms:W3CDTF">2022-05-20T06:21:00Z</dcterms:modified>
</cp:coreProperties>
</file>