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5"/>
        <w:gridCol w:w="2410"/>
        <w:gridCol w:w="1701"/>
        <w:gridCol w:w="2552"/>
        <w:gridCol w:w="2551"/>
        <w:gridCol w:w="1275"/>
        <w:gridCol w:w="1135"/>
      </w:tblGrid>
      <w:tr w:rsidR="00502F19" w:rsidTr="00B26F92">
        <w:trPr>
          <w:trHeight w:val="990"/>
        </w:trPr>
        <w:tc>
          <w:tcPr>
            <w:tcW w:w="1587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2F19" w:rsidRPr="004D76C0" w:rsidRDefault="00502F19" w:rsidP="00C06F92">
            <w:pPr>
              <w:tabs>
                <w:tab w:val="left" w:pos="7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4D76C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 xml:space="preserve">Список педагогических работников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отделения № 3 ГБПОУ АО «АГКПТ»</w:t>
            </w:r>
          </w:p>
          <w:p w:rsidR="00502F19" w:rsidRDefault="00502F19" w:rsidP="00C06F92">
            <w:pPr>
              <w:spacing w:after="0" w:line="0" w:lineRule="atLeast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F19" w:rsidTr="00B26F92">
        <w:trPr>
          <w:trHeight w:val="99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2F19" w:rsidRDefault="00502F19" w:rsidP="00C06F9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2F19" w:rsidRDefault="00502F19" w:rsidP="00C06F9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2F19" w:rsidRDefault="00502F19" w:rsidP="00C06F9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2F19" w:rsidRDefault="00502F19" w:rsidP="00C06F9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</w:t>
            </w:r>
          </w:p>
          <w:p w:rsidR="00502F19" w:rsidRDefault="00502F19" w:rsidP="00C06F9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степень,</w:t>
            </w:r>
          </w:p>
          <w:p w:rsidR="00502F19" w:rsidRDefault="00502F19" w:rsidP="00C06F9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</w:t>
            </w:r>
          </w:p>
          <w:p w:rsidR="00502F19" w:rsidRDefault="00502F19" w:rsidP="00C06F9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звание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2F19" w:rsidRDefault="00502F19" w:rsidP="00C06F9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подготовки и (или специальности)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2F19" w:rsidRDefault="00502F19" w:rsidP="00C06F9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повышении квалификации и (или профессиональной переподготовке)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2F19" w:rsidRDefault="00502F19" w:rsidP="00C06F9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2F19" w:rsidRDefault="00502F19" w:rsidP="00C06F92">
            <w:pPr>
              <w:spacing w:after="0" w:line="0" w:lineRule="atLeast"/>
              <w:ind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стаж</w:t>
            </w:r>
          </w:p>
        </w:tc>
      </w:tr>
      <w:tr w:rsidR="00502F19" w:rsidTr="00B26F92">
        <w:trPr>
          <w:trHeight w:val="30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2F19" w:rsidRDefault="00502F19" w:rsidP="00C06F92">
            <w:pPr>
              <w:spacing w:after="0" w:line="0" w:lineRule="atLeast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2F19" w:rsidRDefault="00502F19" w:rsidP="00C06F92">
            <w:pPr>
              <w:spacing w:after="0" w:line="0" w:lineRule="atLeast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2F19" w:rsidRDefault="00502F19" w:rsidP="00C06F92">
            <w:pPr>
              <w:spacing w:after="0" w:line="0" w:lineRule="atLeast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2F19" w:rsidRDefault="00502F19" w:rsidP="00C06F92">
            <w:pPr>
              <w:spacing w:after="0" w:line="0" w:lineRule="atLeast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2F19" w:rsidRDefault="00502F19" w:rsidP="00C06F92">
            <w:pPr>
              <w:spacing w:after="0" w:line="0" w:lineRule="atLeast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2F19" w:rsidRDefault="00502F19" w:rsidP="00C06F92">
            <w:pPr>
              <w:spacing w:after="0" w:line="0" w:lineRule="atLeast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2F19" w:rsidRDefault="00502F19" w:rsidP="00C06F92">
            <w:pPr>
              <w:spacing w:after="0" w:line="0" w:lineRule="atLeast"/>
              <w:jc w:val="center"/>
            </w:pPr>
            <w:r>
              <w:t>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2F19" w:rsidRDefault="00502F19" w:rsidP="00C06F92">
            <w:pPr>
              <w:spacing w:after="0" w:line="0" w:lineRule="atLeast"/>
              <w:jc w:val="center"/>
            </w:pPr>
            <w:r>
              <w:t>8</w:t>
            </w:r>
          </w:p>
        </w:tc>
      </w:tr>
      <w:tr w:rsidR="00502F19" w:rsidRPr="008E77AC" w:rsidTr="00B26F92">
        <w:trPr>
          <w:trHeight w:val="78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F92" w:rsidRDefault="00502F19" w:rsidP="00C06F92">
            <w:pPr>
              <w:pStyle w:val="a4"/>
              <w:spacing w:after="0" w:line="240" w:lineRule="auto"/>
              <w:ind w:left="33" w:right="-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E273A8">
              <w:rPr>
                <w:rFonts w:ascii="Times New Roman" w:hAnsi="Times New Roman" w:cs="Times New Roman"/>
                <w:sz w:val="26"/>
                <w:szCs w:val="26"/>
              </w:rPr>
              <w:t>Бегеев</w:t>
            </w:r>
          </w:p>
          <w:p w:rsidR="00502F19" w:rsidRPr="00E273A8" w:rsidRDefault="00502F19" w:rsidP="00C06F92">
            <w:pPr>
              <w:pStyle w:val="a4"/>
              <w:spacing w:after="0" w:line="240" w:lineRule="auto"/>
              <w:ind w:left="33" w:right="-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73A8">
              <w:rPr>
                <w:rFonts w:ascii="Times New Roman" w:hAnsi="Times New Roman" w:cs="Times New Roman"/>
                <w:sz w:val="26"/>
                <w:szCs w:val="26"/>
              </w:rPr>
              <w:t>Кайрат</w:t>
            </w:r>
            <w:proofErr w:type="spellEnd"/>
            <w:r w:rsidRPr="00E27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73A8">
              <w:rPr>
                <w:rFonts w:ascii="Times New Roman" w:hAnsi="Times New Roman" w:cs="Times New Roman"/>
                <w:sz w:val="26"/>
                <w:szCs w:val="26"/>
              </w:rPr>
              <w:t>Бахтенович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производственного обучения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Электросварочные и газосварочные работы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Default="00502F19" w:rsidP="00502F19">
            <w:pPr>
              <w:pStyle w:val="a4"/>
              <w:numPr>
                <w:ilvl w:val="0"/>
                <w:numId w:val="1"/>
              </w:numPr>
              <w:suppressAutoHyphens w:val="0"/>
              <w:spacing w:after="0" w:line="0" w:lineRule="atLeast"/>
              <w:ind w:left="34" w:firstLine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АИСИ, электросварщик, газосварщик, 2012г.</w:t>
            </w:r>
          </w:p>
          <w:p w:rsidR="00502F19" w:rsidRDefault="00502F19" w:rsidP="00C06F92">
            <w:pPr>
              <w:pStyle w:val="a4"/>
              <w:suppressAutoHyphens w:val="0"/>
              <w:spacing w:after="0" w:line="0" w:lineRule="atLeast"/>
              <w:ind w:left="34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2. АГУ,</w:t>
            </w:r>
          </w:p>
          <w:p w:rsidR="00502F19" w:rsidRPr="0018515F" w:rsidRDefault="00502F19" w:rsidP="00C06F92">
            <w:pPr>
              <w:pStyle w:val="a4"/>
              <w:suppressAutoHyphens w:val="0"/>
              <w:spacing w:after="0" w:line="0" w:lineRule="atLeast"/>
              <w:ind w:left="34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Машиностроение, бакалавр, 2020г.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7л.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ind w:left="-10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7л.</w:t>
            </w:r>
          </w:p>
        </w:tc>
      </w:tr>
      <w:tr w:rsidR="00502F19" w:rsidRPr="008E77AC" w:rsidTr="00B26F92">
        <w:trPr>
          <w:trHeight w:val="885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E273A8" w:rsidRDefault="00502F19" w:rsidP="00C06F92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E273A8">
              <w:rPr>
                <w:rFonts w:ascii="Times New Roman" w:hAnsi="Times New Roman" w:cs="Times New Roman"/>
                <w:sz w:val="26"/>
                <w:szCs w:val="26"/>
              </w:rPr>
              <w:t xml:space="preserve">Бирченко Марина </w:t>
            </w:r>
            <w:proofErr w:type="spellStart"/>
            <w:r w:rsidRPr="00E273A8">
              <w:rPr>
                <w:rFonts w:ascii="Times New Roman" w:hAnsi="Times New Roman" w:cs="Times New Roman"/>
                <w:sz w:val="26"/>
                <w:szCs w:val="26"/>
              </w:rPr>
              <w:t>Виллеровна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Русский язык.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Литература.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речи.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Родная литература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Значок «Отличник профессионально-технического образования РФ»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1.Саратовский государственный педагогический институт им. С. М. Кирова по специальности «Русский язык и литература» с присвоением  квалификации «Учитель русского языка и литературы средней школы», 1981г.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ГБПОУ АО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«Астраханский губернский техникум» повышение квалификации по программе</w:t>
            </w:r>
          </w:p>
          <w:p w:rsidR="00502F19" w:rsidRPr="008E77AC" w:rsidRDefault="00502F19" w:rsidP="00C06F9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8E77AC">
              <w:rPr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8E77AC">
              <w:rPr>
                <w:sz w:val="26"/>
                <w:szCs w:val="26"/>
              </w:rPr>
              <w:t>обучающихся</w:t>
            </w:r>
            <w:proofErr w:type="gramEnd"/>
            <w:r w:rsidRPr="008E77AC">
              <w:rPr>
                <w:sz w:val="26"/>
                <w:szCs w:val="26"/>
              </w:rPr>
              <w:t xml:space="preserve">  с инвалидностью и ОВЗ», 18.04.2019.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л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л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</w:tr>
      <w:tr w:rsidR="00502F19" w:rsidRPr="008E77AC" w:rsidTr="00B26F92">
        <w:trPr>
          <w:trHeight w:val="200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Дьячук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Оксана Николаевна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ГОУ ВПО «АГУ» по специальности «Иностранные языки»,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Квалификация: «Учитель английского и французского языков», 2006г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ind w:right="-10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л.0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6535EC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08л.04м.</w:t>
            </w:r>
          </w:p>
        </w:tc>
      </w:tr>
      <w:tr w:rsidR="00502F19" w:rsidRPr="008E77AC" w:rsidTr="00B26F92">
        <w:trPr>
          <w:trHeight w:val="200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Жумашев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Амаль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Рашидович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дисциплин 13.02.07.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1.ГБПОУ СПО «АГКПТ» судостроитель-судоремонтник металлических судов с присвоением квалификации «Сборщик корпусов металлических судов </w:t>
            </w:r>
            <w:proofErr w:type="gram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–с</w:t>
            </w:r>
            <w:proofErr w:type="gram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борщик –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достройщик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судовой», 2015г.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2. ФГБОУ ВО «АГУ» «Электроэнергетика и электротехника» с присвоением квалификации – бакалавр, 2020 г.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ind w:right="-10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1г.5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</w:tr>
      <w:tr w:rsidR="00502F19" w:rsidRPr="008E77AC" w:rsidTr="00B26F92">
        <w:trPr>
          <w:trHeight w:val="200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Жураковская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Валерьевна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УРАО, г. Москва,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«Иностранные языки»,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Квалификация: «Преподаватель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английского языка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», 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ind w:right="-10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11л.7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07л.11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</w:tr>
      <w:tr w:rsidR="00502F19" w:rsidRPr="008E77AC" w:rsidTr="00B26F92">
        <w:trPr>
          <w:trHeight w:val="200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Качинская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1.Астраханское педагогическое училище им. Н.К. Крупской по специальности «Физическая культура», 1988 г.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2. Астраханский государственный педагогический институт по специальности «География» с присвоением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br/>
              <w:t>квалификации «Учитель географии»,1995 г.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1. ООО «МОП»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по программе «Физическая культура в современной школе в условиях внедрения ФГОС и комплекса ГТО», 22.04.2019.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2. ГБПОУ АО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«Астраханский губернский техникум» повышение квалификации по программе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 с инвалидностью и ОВЗ», 18.04.2019.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л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л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</w:tr>
      <w:tr w:rsidR="00502F19" w:rsidRPr="008E77AC" w:rsidTr="00B26F92">
        <w:trPr>
          <w:trHeight w:val="200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.Киватцева Ангелина Юрьевна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Культура общения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Экологические основы природопользования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Эффективное поведение на рынке труда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Психология общения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Основы маркетинга гостиничных услуг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Организация и контроль текущей деятельности сотрудников службы приема и размещения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Организация службы Портье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Этика и психология общения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Высшая категория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27.07.2017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Астраханский государственный педагогический институт по специальности «География с дополнительной специальностью детский практический психолог» с присвоением квалификации «Учитель географии, практический психолог в школе», 1995г.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1. ООО «МОП» Центр</w:t>
            </w:r>
          </w:p>
          <w:p w:rsidR="00502F19" w:rsidRPr="008E77AC" w:rsidRDefault="00502F19" w:rsidP="00C06F9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8E77AC">
              <w:rPr>
                <w:sz w:val="26"/>
                <w:szCs w:val="26"/>
              </w:rPr>
              <w:t>дополнительного профессионального образования «Экстерн» повышение квалификации по программе</w:t>
            </w:r>
          </w:p>
          <w:p w:rsidR="00502F19" w:rsidRPr="008E77AC" w:rsidRDefault="00502F19" w:rsidP="00C06F9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8E77AC">
              <w:rPr>
                <w:sz w:val="26"/>
                <w:szCs w:val="26"/>
              </w:rPr>
              <w:t>«Теория и методика преподавания географии в условиях реализации ФГОС ОО», 22.03.2019.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2. ГБПОУ АО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«Астраханский губернский техникум» повышение квалификации по программе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 с инвалидностью и ОВЗ», 18.04.2019.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л.0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л.0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502F19" w:rsidRPr="008E77AC" w:rsidTr="00B26F92">
        <w:trPr>
          <w:trHeight w:val="841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tabs>
                <w:tab w:val="left" w:pos="14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. Литвинов Сергей Александрович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Устройство и техническое обслуживание электрических подстанций.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Устройство и техническое обслуживание сетей электроснабжения.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Релейная защита и автоматические системы управления устройствами электроснабжения.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Электротехника и электроника.</w:t>
            </w:r>
          </w:p>
          <w:p w:rsidR="00502F19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Введение в специальность.</w:t>
            </w:r>
          </w:p>
          <w:p w:rsidR="00502F19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Физика.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немецкий)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энергетический институт по специальности </w:t>
            </w:r>
          </w:p>
          <w:p w:rsidR="00502F19" w:rsidRPr="008E77AC" w:rsidRDefault="00502F19" w:rsidP="00C06F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«Промышленная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теплоэнергетика».</w:t>
            </w:r>
          </w:p>
          <w:p w:rsidR="00502F19" w:rsidRPr="008E77AC" w:rsidRDefault="00502F19" w:rsidP="00C06F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Квалификация:</w:t>
            </w:r>
          </w:p>
          <w:p w:rsidR="00502F19" w:rsidRPr="008E77AC" w:rsidRDefault="00502F19" w:rsidP="00C06F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инженер, 2004г.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1.ФГБОУ </w:t>
            </w:r>
            <w:proofErr w:type="gram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«Российский экономический университет имени Г.В. Плеханова»,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профессиональная переподготовка по программе «Осуществление, контроль и управление закупками для обеспечения государственных, муниципальных и корпоративных нужд», квалификация «Специалист в сфере закупок», 2016г.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2. ООО «Издательство «Учитель», профессиональная переподготовка по программе «Педагогика и методика преподавания физики и астрономии», квалификация «Учитель физики и астрономии», 2018г.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3.ООО «Издательство «Учитель», профессиональная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переподготовка по программе «Педагогика и методика преподавания математики и информатики», квалификация «Учитель математики и информатики», 2018г.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4.ООО «Издательство «Учитель», профессиональная переподготовка по программе «Педагогика и методика преподавания иностранного языка (немецкий язык)», квалификация «Учитель иностранн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языка (немецкий язык)», 2019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20л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г.0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</w:tr>
      <w:tr w:rsidR="00502F19" w:rsidRPr="008E77AC" w:rsidTr="00B26F92">
        <w:trPr>
          <w:trHeight w:val="200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11.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Ляпина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Марина 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История.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Обществознание (вкл. экономику и право)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История родного края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Основы проектных технологий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Правовые основы профессиональной деятельности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Основы философии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Основы правоведения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Высшая категория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05.09.2019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Астраханский государственный педагогический университет учитель истории по специальности «История», 1997г.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8E77AC">
              <w:rPr>
                <w:sz w:val="26"/>
                <w:szCs w:val="26"/>
              </w:rPr>
              <w:t xml:space="preserve">1. ООО «МОП» повышение квалификации по программе </w:t>
            </w:r>
          </w:p>
          <w:p w:rsidR="00502F19" w:rsidRPr="008E77AC" w:rsidRDefault="00502F19" w:rsidP="00C06F9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8E77AC">
              <w:rPr>
                <w:sz w:val="26"/>
                <w:szCs w:val="26"/>
              </w:rPr>
              <w:t>«Теория и методика преподавания истории и обществознания в условиях реализации ФГОС ОО», 21.03.2019.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2. ГБПОУ АО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«Астраханский губернский техникум» повышение квалификации по программе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 с инвалидностью и ОВЗ», 18.04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л.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6C3880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02F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02F19" w:rsidRPr="008E77AC">
              <w:rPr>
                <w:rFonts w:ascii="Times New Roman" w:hAnsi="Times New Roman" w:cs="Times New Roman"/>
                <w:sz w:val="26"/>
                <w:szCs w:val="26"/>
              </w:rPr>
              <w:t>л. 0</w:t>
            </w:r>
            <w:r w:rsidR="00502F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02F19"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</w:tr>
      <w:tr w:rsidR="00502F19" w:rsidRPr="008E77AC" w:rsidTr="00B26F92">
        <w:trPr>
          <w:trHeight w:val="200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12. Назарова Наталья Евгеньевна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Информатика.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Основы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медиакомпетентности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Информационные технологии в профессиональной деятельности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Высшая категория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05.03.2018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1. Астраханский индустриально-педагогический колледж по специальности «Профессиональное обучение»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Квалификация: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«Мастер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производственного обучения»,1997г.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2. ГОУ ВПО «АГУ» по специальности «География»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br/>
              <w:t>Квалификация: «Учитель географии»,2005г.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1.ООО «МОП» Центр</w:t>
            </w:r>
          </w:p>
          <w:p w:rsidR="00502F19" w:rsidRPr="008E77AC" w:rsidRDefault="00502F19" w:rsidP="00C06F9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8E77AC">
              <w:rPr>
                <w:sz w:val="26"/>
                <w:szCs w:val="26"/>
              </w:rPr>
              <w:t xml:space="preserve">дополнительного профессионального образования  «Экстерн» повышение квалификации по программе «Теория </w:t>
            </w:r>
            <w:r w:rsidRPr="008E77AC">
              <w:rPr>
                <w:sz w:val="26"/>
                <w:szCs w:val="26"/>
              </w:rPr>
              <w:lastRenderedPageBreak/>
              <w:t>и методика преподавания информатики в условиях реализации ФГОС ОО», 22.03.2019.</w:t>
            </w:r>
          </w:p>
          <w:p w:rsidR="00502F19" w:rsidRPr="008E77AC" w:rsidRDefault="00502F19" w:rsidP="00C06F9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8E77AC">
              <w:rPr>
                <w:sz w:val="26"/>
                <w:szCs w:val="26"/>
              </w:rPr>
              <w:t>2.ГБОУ АО «АГТ» повышение квалификации по программе «Обучение и социально-психологическое сопровождение обучающихся с инвалидностью и ОВЗ», 18.04.2019.</w:t>
            </w:r>
          </w:p>
          <w:p w:rsidR="00502F19" w:rsidRPr="008E77AC" w:rsidRDefault="00502F19" w:rsidP="00C06F9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ind w:right="-107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 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25г.10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</w:tr>
      <w:tr w:rsidR="00ED0078" w:rsidRPr="008E77AC" w:rsidTr="00B26F92">
        <w:trPr>
          <w:trHeight w:val="200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13. Нурмухамедова Милена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Ильгизовна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Default="00ED0078" w:rsidP="00831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078" w:rsidRPr="008E77AC" w:rsidRDefault="00ED0078" w:rsidP="00831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  <w:p w:rsidR="00ED0078" w:rsidRPr="008E77AC" w:rsidRDefault="00ED0078" w:rsidP="00831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Инженерная графика</w:t>
            </w:r>
          </w:p>
          <w:p w:rsidR="00ED0078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Техническая механика</w:t>
            </w:r>
          </w:p>
          <w:p w:rsidR="00ED0078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Материаловедение</w:t>
            </w:r>
          </w:p>
          <w:p w:rsidR="00ED0078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механики</w:t>
            </w:r>
          </w:p>
          <w:p w:rsidR="00ED0078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Черчение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общеслесарных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ГАОУ АО ВО «АГАСУ», Архитектура, архитектор,2019г.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ПП,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«Педагог СПО», 2021г.</w:t>
            </w:r>
          </w:p>
          <w:p w:rsidR="00ED0078" w:rsidRPr="00ED0078" w:rsidRDefault="00ED0078" w:rsidP="00ED0078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Свидетельство: право на участие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экзамена по стандартам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WORLDSKILLS</w:t>
            </w:r>
            <w:r w:rsidRPr="00ED0078">
              <w:rPr>
                <w:rFonts w:ascii="Times New Roman" w:hAnsi="Times New Roman" w:cs="Times New Roman"/>
                <w:sz w:val="26"/>
                <w:szCs w:val="26"/>
              </w:rPr>
              <w:t>. 08/2020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1г.7м.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8314E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1г.7м.</w:t>
            </w:r>
          </w:p>
        </w:tc>
      </w:tr>
      <w:tr w:rsidR="00ED0078" w:rsidRPr="008E77AC" w:rsidTr="00B26F92">
        <w:trPr>
          <w:trHeight w:val="200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ED007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A09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Стрельникова</w:t>
            </w:r>
          </w:p>
          <w:p w:rsidR="00ED0078" w:rsidRPr="008E77AC" w:rsidRDefault="00ED0078" w:rsidP="00C06F9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Нина Александровна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Высшая категория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10.07.2018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Астраханский государственный педагогический институт по специальности «Физика, математика»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br/>
              <w:t>Квалификация: Учитель физики и математики,1982г.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1. ГБПОУ АО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«Астраханский губернский техникум» повышение квалификации по программе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 с инвалидностью и ОВЗ», 18.04.2019.</w:t>
            </w:r>
          </w:p>
          <w:p w:rsidR="00ED0078" w:rsidRPr="008E77AC" w:rsidRDefault="00ED0078" w:rsidP="00C06F9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ED0078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38л. 9 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ED0078">
            <w:pPr>
              <w:spacing w:after="0" w:line="0" w:lineRule="atLeast"/>
              <w:ind w:right="-109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38л. 9 м.</w:t>
            </w:r>
          </w:p>
        </w:tc>
      </w:tr>
      <w:tr w:rsidR="00ED0078" w:rsidRPr="00690280" w:rsidTr="00B26F92">
        <w:trPr>
          <w:trHeight w:val="160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690280" w:rsidRDefault="00EA09F9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D0078" w:rsidRPr="0069028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ED0078" w:rsidRPr="00690280">
              <w:rPr>
                <w:rFonts w:ascii="Times New Roman" w:hAnsi="Times New Roman" w:cs="Times New Roman"/>
                <w:sz w:val="26"/>
                <w:szCs w:val="26"/>
              </w:rPr>
              <w:t>Урвачев</w:t>
            </w:r>
            <w:proofErr w:type="spellEnd"/>
            <w:r w:rsidR="00ED0078" w:rsidRPr="00690280">
              <w:rPr>
                <w:rFonts w:ascii="Times New Roman" w:hAnsi="Times New Roman" w:cs="Times New Roman"/>
                <w:sz w:val="26"/>
                <w:szCs w:val="26"/>
              </w:rPr>
              <w:t xml:space="preserve"> Денис Владимирович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690280" w:rsidRDefault="00ED0078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90280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690280" w:rsidRDefault="00ED0078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90280">
              <w:rPr>
                <w:rFonts w:ascii="Times New Roman" w:hAnsi="Times New Roman" w:cs="Times New Roman"/>
                <w:sz w:val="26"/>
                <w:szCs w:val="26"/>
              </w:rPr>
              <w:t xml:space="preserve">Практика ПМ.01 Эксплуатация техническое обслуживание и ремонт судового энергетического оборудования; ПМ.04  Выполнение работ по одной или нескольким профессиям рабочих, должностям служащих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690280" w:rsidRDefault="00ED0078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690280" w:rsidRDefault="00ED0078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90280">
              <w:rPr>
                <w:rFonts w:ascii="Times New Roman" w:hAnsi="Times New Roman" w:cs="Times New Roman"/>
                <w:sz w:val="26"/>
                <w:szCs w:val="26"/>
              </w:rPr>
              <w:t xml:space="preserve">1. ОГОУ НПО ПУ № 12 </w:t>
            </w:r>
            <w:proofErr w:type="spellStart"/>
            <w:r w:rsidRPr="0069028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690280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690280">
              <w:rPr>
                <w:rFonts w:ascii="Times New Roman" w:hAnsi="Times New Roman" w:cs="Times New Roman"/>
                <w:sz w:val="26"/>
                <w:szCs w:val="26"/>
              </w:rPr>
              <w:t>страхани</w:t>
            </w:r>
            <w:proofErr w:type="spellEnd"/>
            <w:r w:rsidRPr="00690280">
              <w:rPr>
                <w:rFonts w:ascii="Times New Roman" w:hAnsi="Times New Roman" w:cs="Times New Roman"/>
                <w:sz w:val="26"/>
                <w:szCs w:val="26"/>
              </w:rPr>
              <w:t>, квалификация «Электросварщик ручной сварки, газосварщик».</w:t>
            </w:r>
          </w:p>
          <w:p w:rsidR="00ED0078" w:rsidRPr="00690280" w:rsidRDefault="00ED0078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90280">
              <w:rPr>
                <w:rFonts w:ascii="Times New Roman" w:hAnsi="Times New Roman" w:cs="Times New Roman"/>
                <w:sz w:val="26"/>
                <w:szCs w:val="26"/>
              </w:rPr>
              <w:t>2. ГБПОУ АО «Астраханский автомобильно-дорожный колледж» по специальности «Строительство и эксплуатация автомобильных дорог и аэродромов», 2016 г.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690280" w:rsidRDefault="00ED0078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90280">
              <w:rPr>
                <w:rFonts w:ascii="Times New Roman" w:hAnsi="Times New Roman" w:cs="Times New Roman"/>
                <w:sz w:val="26"/>
                <w:szCs w:val="26"/>
              </w:rPr>
              <w:t>1. ООО «Издательство «Учитель» профессиональная переподготовка по программе «Педагогическое образование: старший мастер производственного обучения», 28.02.2018г.</w:t>
            </w:r>
          </w:p>
          <w:p w:rsidR="00ED0078" w:rsidRPr="00690280" w:rsidRDefault="00ED0078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90280">
              <w:rPr>
                <w:rFonts w:ascii="Times New Roman" w:hAnsi="Times New Roman" w:cs="Times New Roman"/>
                <w:sz w:val="26"/>
                <w:szCs w:val="26"/>
              </w:rPr>
              <w:t xml:space="preserve">2. ГАПОУ ТО «Тюменский техникум индустрии питания, коммерции и сервиса» повышение </w:t>
            </w:r>
            <w:r w:rsidRPr="006902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квалификации по программе «Учебно-методическое обеспечение образовательной программы в условиях внедрения ФГОС СПО по ТОП-50», 17.11.2018.</w:t>
            </w:r>
          </w:p>
          <w:p w:rsidR="00ED0078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90280">
              <w:rPr>
                <w:rFonts w:ascii="Times New Roman" w:hAnsi="Times New Roman" w:cs="Times New Roman"/>
                <w:sz w:val="26"/>
                <w:szCs w:val="26"/>
              </w:rPr>
              <w:t>3.ГБПОУ АО «АГПК» повышение квалификации по программе «Применение профессиональных стандартов и независимая оценка квалификаций в профессиональном обучении и среднем профессиональном образовании», 30.09.2018.</w:t>
            </w:r>
          </w:p>
          <w:p w:rsidR="00ED0078" w:rsidRPr="00690280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90280">
              <w:rPr>
                <w:rFonts w:ascii="Times New Roman" w:hAnsi="Times New Roman" w:cs="Times New Roman"/>
                <w:sz w:val="26"/>
                <w:szCs w:val="26"/>
              </w:rPr>
              <w:t xml:space="preserve">4.Свидетельство № 0000067953 </w:t>
            </w:r>
            <w:proofErr w:type="spellStart"/>
            <w:r w:rsidRPr="00690280">
              <w:rPr>
                <w:rFonts w:ascii="Times New Roman" w:hAnsi="Times New Roman" w:cs="Times New Roman"/>
                <w:sz w:val="26"/>
                <w:szCs w:val="26"/>
              </w:rPr>
              <w:t>Ворлд</w:t>
            </w:r>
            <w:proofErr w:type="spellEnd"/>
            <w:r w:rsidRPr="006902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0280">
              <w:rPr>
                <w:rFonts w:ascii="Times New Roman" w:hAnsi="Times New Roman" w:cs="Times New Roman"/>
                <w:sz w:val="26"/>
                <w:szCs w:val="26"/>
              </w:rPr>
              <w:t>Скил</w:t>
            </w:r>
            <w:r w:rsidR="00F33F8D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69028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r w:rsidRPr="00690280">
              <w:rPr>
                <w:rFonts w:ascii="Times New Roman" w:hAnsi="Times New Roman" w:cs="Times New Roman"/>
                <w:sz w:val="26"/>
                <w:szCs w:val="26"/>
              </w:rPr>
              <w:t>, 28.11.2020.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690280" w:rsidRDefault="00EA09F9" w:rsidP="00C06F92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20л.06м.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690280" w:rsidRDefault="00481B04" w:rsidP="00C06F92">
            <w:pPr>
              <w:spacing w:after="0" w:line="0" w:lineRule="atLeast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09F9">
              <w:rPr>
                <w:rFonts w:ascii="Times New Roman" w:hAnsi="Times New Roman" w:cs="Times New Roman"/>
                <w:sz w:val="26"/>
                <w:szCs w:val="26"/>
              </w:rPr>
              <w:t>4г.6м</w:t>
            </w:r>
          </w:p>
        </w:tc>
      </w:tr>
      <w:tr w:rsidR="00ED0078" w:rsidRPr="008E77AC" w:rsidTr="00B26F92">
        <w:trPr>
          <w:trHeight w:val="160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F33F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  <w:r w:rsidR="00F33F8D">
              <w:rPr>
                <w:rFonts w:ascii="Times New Roman" w:hAnsi="Times New Roman" w:cs="Times New Roman"/>
                <w:sz w:val="26"/>
                <w:szCs w:val="26"/>
              </w:rPr>
              <w:t>Титов Дмитрий Валерьевич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09A7" w:rsidRDefault="00DA09A7" w:rsidP="00DA09A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Повар,</w:t>
            </w:r>
          </w:p>
          <w:p w:rsidR="00DA09A7" w:rsidRDefault="00DA09A7" w:rsidP="00DA09A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 продукции общественного питания,</w:t>
            </w:r>
          </w:p>
          <w:p w:rsidR="00ED0078" w:rsidRDefault="00DA09A7" w:rsidP="00DA09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финансовой деятельности,</w:t>
            </w:r>
          </w:p>
          <w:p w:rsidR="00DA09A7" w:rsidRPr="008E77AC" w:rsidRDefault="00DA09A7" w:rsidP="00DA09A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приготовления, подготовка к реализации и презентации холодных блюд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09A7" w:rsidRPr="008E77AC" w:rsidRDefault="00DA09A7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ФГБОУ ВО «АГ</w:t>
            </w:r>
            <w:r w:rsidR="00DA09A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У» Специальность: «</w:t>
            </w:r>
            <w:r w:rsidR="0050242D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продукции и организация общественного </w:t>
            </w:r>
            <w:r w:rsidR="005024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питания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ED0078" w:rsidRDefault="0050242D" w:rsidP="0050242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Квалификация: «Бакалавр», 2015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50242D" w:rsidRDefault="0050242D" w:rsidP="0050242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«Магистр», 2017г.</w:t>
            </w:r>
          </w:p>
          <w:p w:rsidR="0050242D" w:rsidRDefault="0050242D" w:rsidP="0050242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Специальность:</w:t>
            </w:r>
          </w:p>
          <w:p w:rsidR="0050242D" w:rsidRDefault="0050242D" w:rsidP="0050242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Аспирантура</w:t>
            </w:r>
          </w:p>
          <w:p w:rsidR="0050242D" w:rsidRDefault="0050242D" w:rsidP="0050242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«Промышленная экология биотехнологии»</w:t>
            </w:r>
          </w:p>
          <w:p w:rsidR="0050242D" w:rsidRDefault="0050242D" w:rsidP="0050242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Квалификация:</w:t>
            </w:r>
          </w:p>
          <w:p w:rsidR="0050242D" w:rsidRDefault="0050242D" w:rsidP="0050242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Исследователь, </w:t>
            </w:r>
          </w:p>
          <w:p w:rsidR="0050242D" w:rsidRPr="008E77AC" w:rsidRDefault="0050242D" w:rsidP="0050242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 – исследователь», 2021г.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50242D" w:rsidP="0050242D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г.0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50242D" w:rsidP="00C06F92">
            <w:pPr>
              <w:spacing w:after="0" w:line="0" w:lineRule="atLeast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г.03м.</w:t>
            </w:r>
          </w:p>
        </w:tc>
      </w:tr>
      <w:tr w:rsidR="00ED0078" w:rsidRPr="008E77AC" w:rsidTr="00B26F92">
        <w:trPr>
          <w:trHeight w:val="160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15.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Хапачева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Елена Павловна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Организация приготовления, подготовки к реализации и хранения кулинарных полуфабрикатов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Основы товароведения продовольственных товаров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Микробиология, физиология питания, санитария и гигиена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Техническое оснащение организаций питания (ресторана)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Метрология, стандартизация и сертификация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Основы профессионального творчества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Организация процессов приготовления, подготовки к реализации горячих блюд, кулинарных изделий, закусок сложного ассортимента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Процессы приготовления, подготовки к реализации горячих блюд, кулинарных изделий, закусок сложного ассортимента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процессов приготовления, подготовки к реализации холодных блюд, кулинарных изделий, закусок сложного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ассортимента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Процессы приготовления, подготовки к реализации холодных блюд, кулинарных изделий, закусок сложного ассортимента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Процессы приготовления, подготовки к реализации кулинарных полуфабрикатов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Процессы приготовления, подготовки к реализации горячих блюд, кулинарных изделий, закусок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процессов приготовления, подготовки к реализации холодных блюд, кулинарных изделий, закусок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Высшая категория 01.09.2018г.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1. Всесоюзный заочный институт пищевой промышленности по специальности «Технология хлебопекарного, кондитерского и макаронного производств» с присвоением квалификации «Инженер-технолог», 1991г.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2. ТУ № 5 «Кондитер», 1991г.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1.Профессиональная  переподготовка</w:t>
            </w:r>
          </w:p>
          <w:p w:rsidR="00ED0078" w:rsidRPr="008E77AC" w:rsidRDefault="00ED0078" w:rsidP="00C06F92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ГБПОУ АО «АТТ»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Квалификация: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br/>
              <w:t>«Профессиональное обучение»</w:t>
            </w:r>
          </w:p>
          <w:p w:rsidR="00ED0078" w:rsidRPr="008E77AC" w:rsidRDefault="00ED0078" w:rsidP="00C06F92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2015г.</w:t>
            </w:r>
          </w:p>
          <w:p w:rsidR="00ED0078" w:rsidRPr="008E77AC" w:rsidRDefault="00ED0078" w:rsidP="00C06F92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2. УЦ «Академия знаний профессиональная переподготовка по программе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br/>
              <w:t>«Социальный педагог», 2019г.</w:t>
            </w:r>
          </w:p>
          <w:p w:rsidR="00ED0078" w:rsidRPr="008E77AC" w:rsidRDefault="00ED0078" w:rsidP="00C06F9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8E77AC">
              <w:rPr>
                <w:sz w:val="26"/>
                <w:szCs w:val="26"/>
              </w:rPr>
              <w:t>профессиональная переподготовка</w:t>
            </w:r>
          </w:p>
          <w:p w:rsidR="00ED0078" w:rsidRPr="008E77AC" w:rsidRDefault="00ED0078" w:rsidP="00C06F9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8E77AC">
              <w:rPr>
                <w:sz w:val="26"/>
                <w:szCs w:val="26"/>
              </w:rPr>
              <w:t xml:space="preserve">3. ГАПОУ ТО «Тюменский техникум индустрии питания, коммерции </w:t>
            </w:r>
            <w:r w:rsidRPr="008E77AC">
              <w:rPr>
                <w:sz w:val="26"/>
                <w:szCs w:val="26"/>
              </w:rPr>
              <w:lastRenderedPageBreak/>
              <w:t>и сервиса» повышение квалификации по программе «Разработка и реализация образовательных программ СПО в соответствии с ФГОС по ТОП-50 по направлению Поварское и кондитерское деле», 29.11.2018.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078" w:rsidRPr="008E77AC" w:rsidRDefault="00ED0078" w:rsidP="00C06F92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B26F92" w:rsidP="00C06F92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36л.10м.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B26F92">
            <w:pPr>
              <w:spacing w:after="0" w:line="0" w:lineRule="atLeast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B26F92">
              <w:rPr>
                <w:rFonts w:ascii="Times New Roman" w:hAnsi="Times New Roman" w:cs="Times New Roman"/>
                <w:sz w:val="26"/>
                <w:szCs w:val="26"/>
              </w:rPr>
              <w:t>6л. 02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</w:tr>
      <w:tr w:rsidR="00ED0078" w:rsidRPr="008E77AC" w:rsidTr="00B26F92">
        <w:trPr>
          <w:trHeight w:val="160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16.Молчанова Наталья Николаевна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Методист по УВР</w:t>
            </w:r>
            <w:r w:rsidR="009969E4">
              <w:rPr>
                <w:rFonts w:ascii="Times New Roman" w:hAnsi="Times New Roman" w:cs="Times New Roman"/>
                <w:sz w:val="26"/>
                <w:szCs w:val="26"/>
              </w:rPr>
              <w:t>, социальный педагог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Читинский государственный педагогический институт, квалификация: «Педагогика и методика начального обучения»,1988г.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1. ГБПОУ АО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«Астраханский губернский техникум» повышение квалификации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 с инвалидностью и ОВЗ», 18.04.2019.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39л. 11м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9969E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38л.02м</w:t>
            </w:r>
          </w:p>
        </w:tc>
      </w:tr>
      <w:tr w:rsidR="00ED0078" w:rsidRPr="008E77AC" w:rsidTr="00B26F92">
        <w:trPr>
          <w:trHeight w:val="160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17.Клычкова Людмила Альбертовна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Методист по УМР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(преподаватель по совмещению)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9E4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Биологи</w:t>
            </w:r>
            <w:r w:rsidR="009969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1.Астраханский государственный педагогический институт по специальности «Биология и химия»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br/>
              <w:t>Квалификация: «Учитель биологии и химии средней школы»,1982г.</w:t>
            </w:r>
          </w:p>
          <w:p w:rsidR="00ED0078" w:rsidRPr="008E77AC" w:rsidRDefault="00ED0078" w:rsidP="00C06F9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1.ГАПОУ ТО «Тюменский техникум индустрии питания, коммерции и сервиса» повышение квалификации по программе «Разработка и реализация образовательных программ СПО в соответствии с ФГОС по ТОП-50 по направлению Поварское и кондитерское деле», 29.11.2018.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2. ГБПОУ АО «АГТ» повышение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квалификации по программе «Обучение и социально-психологическое сопровождение обучающихся с инвалидностью и ОВЗ», 18.04.2019.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39лет 9м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ind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38лет 9м</w:t>
            </w:r>
          </w:p>
        </w:tc>
      </w:tr>
      <w:tr w:rsidR="00ED0078" w:rsidRPr="008E77AC" w:rsidTr="00B26F92">
        <w:trPr>
          <w:trHeight w:val="160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18.Гаппова Лолита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Казбековна</w:t>
            </w:r>
            <w:proofErr w:type="spellEnd"/>
            <w:r w:rsidRPr="008E77AC">
              <w:rPr>
                <w:rFonts w:ascii="Times New Roman" w:eastAsia="Lucida Sans Unicode" w:hAnsi="Times New Roman" w:cs="Times New Roman"/>
                <w:bCs/>
                <w:kern w:val="2"/>
                <w:sz w:val="26"/>
                <w:szCs w:val="26"/>
                <w:lang w:eastAsia="ru-RU"/>
              </w:rPr>
              <w:t xml:space="preserve"> 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0742ED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 по </w:t>
            </w:r>
            <w:proofErr w:type="gramStart"/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ГОУ ВПО «АГУ» по специальности «История» квалификация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«Историк, преподаватель истории», 2011г.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1.ООО «МОП» Центр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дополнительного профессионального образования «Экстерн»  повышение квалификации по программе  «Теория и методика преподавания истории и обществознания в условиях реализации ФГОС ОО», 13.04.2019.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2.ГБПОУ АО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«Астраханский губернский техникум» повышение квалификации по программе 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«Обучение и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социально – психологическое сопровождение </w:t>
            </w:r>
            <w:proofErr w:type="gram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 с инвалидностью и ОВЗ», 18.04.2019.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л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л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ED0078" w:rsidRPr="008E77AC" w:rsidTr="00B26F92">
        <w:trPr>
          <w:trHeight w:val="160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</w:t>
            </w:r>
            <w:r w:rsidR="000D19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Кашкарова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 Татьяна Николаевна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ОЧУВО «Международный инновационный университет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очи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», направление: 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37.03.01. Психология», квалификация: бакалавр, 2018г.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ГПБОУ АО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«АГКПТ», профессиональная переподготовка по направлению «Образование и педагогика», 2019г.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76A3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10м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76A39" w:rsidP="00E76A39">
            <w:pPr>
              <w:spacing w:after="0" w:line="0" w:lineRule="atLeast"/>
              <w:ind w:right="-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4г. 2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</w:tr>
      <w:tr w:rsidR="00ED0078" w:rsidRPr="008E77AC" w:rsidTr="00B26F92">
        <w:trPr>
          <w:trHeight w:val="160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20. Гусева Людмила Анатольевна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Заведующий учебной частью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Чечено-Ингушский университет по специальности «История»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br/>
              <w:t>Квалификация: «Историк, преподаватель истории и обществознания», 1986г.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1.ГАПОУ ТО «Тюменский техникум индустрии питания, коммерции и сервиса» повышение квалификации по программе «Учебно-методическое обеспечение образовательной программы  в условиях внедрения ФГОС СПО по ТОП-50», 17.11.2018.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2. ГБПОУ АО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«Астраханский губернский техникум» повышение квалификации по программе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 с инвалидностью и ОВЗ», 18.04.2019.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ГАОУ АО ПО «Институт развития образования»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2016г.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ГАПОУ Чувашской Республики 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МЦК – ЧЭМК Минобразования Чувашии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ТОП-50»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2017г.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E76A39">
            <w:pPr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35л. 06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E76A39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5л.06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</w:tr>
      <w:tr w:rsidR="00ED0078" w:rsidRPr="008E77AC" w:rsidTr="00B26F92">
        <w:trPr>
          <w:trHeight w:val="102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9969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  <w:r w:rsidR="009969E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9969E4">
              <w:rPr>
                <w:rFonts w:ascii="Times New Roman" w:hAnsi="Times New Roman" w:cs="Times New Roman"/>
                <w:sz w:val="26"/>
                <w:szCs w:val="26"/>
              </w:rPr>
              <w:t>Горбанева</w:t>
            </w:r>
            <w:proofErr w:type="spellEnd"/>
            <w:r w:rsidR="009969E4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Александровна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9E4" w:rsidRDefault="009969E4" w:rsidP="009969E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АГТУ, </w:t>
            </w:r>
          </w:p>
          <w:p w:rsidR="00ED0078" w:rsidRPr="008E77AC" w:rsidRDefault="009969E4" w:rsidP="009969E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«Машины и аппараты пищевого производства», инженер, 1999г.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1.ФГБОУ ВО «</w:t>
            </w:r>
            <w:r w:rsidR="009969E4">
              <w:rPr>
                <w:rFonts w:ascii="Times New Roman" w:hAnsi="Times New Roman" w:cs="Times New Roman"/>
                <w:sz w:val="26"/>
                <w:szCs w:val="26"/>
              </w:rPr>
              <w:t>АГТУ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» профессиональная переподготовка «Педагогика профессионального образования» 201</w:t>
            </w:r>
            <w:r w:rsidR="009969E4">
              <w:rPr>
                <w:rFonts w:ascii="Times New Roman" w:hAnsi="Times New Roman" w:cs="Times New Roman"/>
                <w:sz w:val="26"/>
                <w:szCs w:val="26"/>
              </w:rPr>
              <w:t>7г.</w:t>
            </w:r>
          </w:p>
          <w:p w:rsidR="009969E4" w:rsidRDefault="009969E4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АГТУ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969E4" w:rsidRDefault="009969E4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«Знакомство с современными технологиями и оборуд</w:t>
            </w:r>
            <w:r w:rsidR="008C08B6">
              <w:rPr>
                <w:rFonts w:ascii="Times New Roman" w:hAnsi="Times New Roman" w:cs="Times New Roman"/>
                <w:sz w:val="26"/>
                <w:szCs w:val="26"/>
              </w:rPr>
              <w:t>ованием в пищевой промышленности»,2021г.</w:t>
            </w:r>
          </w:p>
          <w:p w:rsidR="008C08B6" w:rsidRDefault="008C08B6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ГАПОУ 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Аграрнотехниче</w:t>
            </w:r>
            <w:proofErr w:type="spellEnd"/>
          </w:p>
          <w:p w:rsidR="008C08B6" w:rsidRDefault="008C08B6" w:rsidP="008C08B6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техникум. Повышение квалификации,</w:t>
            </w:r>
          </w:p>
          <w:p w:rsidR="008C08B6" w:rsidRPr="008E77AC" w:rsidRDefault="008C08B6" w:rsidP="008C08B6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Противодействие экстремизму и терроризму в образовательных организациях»,32021г.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8C08B6" w:rsidP="008C08B6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9969E4">
              <w:rPr>
                <w:rFonts w:ascii="Times New Roman" w:hAnsi="Times New Roman" w:cs="Times New Roman"/>
                <w:sz w:val="26"/>
                <w:szCs w:val="26"/>
              </w:rPr>
              <w:t xml:space="preserve"> 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8C08B6" w:rsidP="008C08B6">
            <w:pPr>
              <w:spacing w:after="0" w:line="0" w:lineRule="atLeast"/>
              <w:ind w:right="-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л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. 6м.</w:t>
            </w:r>
          </w:p>
        </w:tc>
      </w:tr>
      <w:tr w:rsidR="00ED0078" w:rsidRPr="008E77AC" w:rsidTr="00B26F92">
        <w:trPr>
          <w:trHeight w:val="699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22.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Гарнов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Иван Павлович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Мастер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производственного обучения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 выполнения столярных работ, основные столярные работы.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1.ПУ № 12 «Мастер столярно-плотничных и паркетных работ», 1993г.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ГБПОУ АО «АГКПТ» профессиональная переподготовка по программе «Образование и педагогика», 2021г.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9969E4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17 л. 1</w:t>
            </w:r>
            <w:r w:rsidR="0041045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 м.</w:t>
            </w:r>
          </w:p>
        </w:tc>
      </w:tr>
      <w:tr w:rsidR="00ED0078" w:rsidRPr="008E77AC" w:rsidTr="00B26F92">
        <w:trPr>
          <w:trHeight w:val="102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23.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Коннова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Мастер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производственного обучения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Технология обработки и приготовления пищевых продуктов.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повара.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 категория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31.01.2019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ГОУ ВПО «Московский государственный университет пищевых производств» по специальности «Пищевая биотехнология»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br/>
              <w:t>Квалификация: «Инженер», 2011г.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1. ГАПОУ ТО ТТИПК и</w:t>
            </w:r>
            <w:proofErr w:type="gram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г. Тюмень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«Разработка и реализация образовательных программ СПО в соответствии с ФГОС по ТОП-50 по направлению </w:t>
            </w:r>
            <w:proofErr w:type="gram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Поварское</w:t>
            </w:r>
            <w:proofErr w:type="gram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и кондитерское деле», 29.11.2018.</w:t>
            </w:r>
          </w:p>
          <w:p w:rsidR="00ED0078" w:rsidRPr="008E77AC" w:rsidRDefault="00ED0078" w:rsidP="00C06F9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9969E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8 л.11м.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5г.05м.</w:t>
            </w:r>
          </w:p>
        </w:tc>
      </w:tr>
      <w:tr w:rsidR="00ED0078" w:rsidRPr="008E77AC" w:rsidTr="00B26F92">
        <w:trPr>
          <w:trHeight w:val="6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6C38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24. </w:t>
            </w:r>
            <w:proofErr w:type="spellStart"/>
            <w:r w:rsidR="006C3880">
              <w:rPr>
                <w:rFonts w:ascii="Times New Roman" w:hAnsi="Times New Roman" w:cs="Times New Roman"/>
                <w:sz w:val="26"/>
                <w:szCs w:val="26"/>
              </w:rPr>
              <w:t>Хлюстова</w:t>
            </w:r>
            <w:proofErr w:type="spellEnd"/>
            <w:r w:rsidR="006C3880">
              <w:rPr>
                <w:rFonts w:ascii="Times New Roman" w:hAnsi="Times New Roman" w:cs="Times New Roman"/>
                <w:sz w:val="26"/>
                <w:szCs w:val="26"/>
              </w:rPr>
              <w:t xml:space="preserve"> Анна Васильевна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Мастер производственного обучения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Технология и оборудование слесарно-монтажных работ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Высшая категория</w:t>
            </w:r>
          </w:p>
          <w:p w:rsidR="00ED0078" w:rsidRPr="008E77AC" w:rsidRDefault="00ED0078" w:rsidP="00C06F92">
            <w:pPr>
              <w:spacing w:after="0" w:line="0" w:lineRule="atLeast"/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1.Горьковский индустриально-педагогический техникум специальность «Технология сварочного производства»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br/>
              <w:t>Квалификация: «Техник – технолог, мастер производственного обучения»,1983г.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СПТУ № 34 «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Электрогазосварщик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», 1980г.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ГБПОУ АО «АГКПТ» повышение квалификации в форме стажировки «Организация учебно-производственного процесса» по профилю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профподготовки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по профессии 14621 Монтажник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санитарно-технических систем и оборудования, 20.09.2019.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2.  ГБПОУ АО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«Астраханский губернский техникум» повышение квалификации по программе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 с инвалидностью и ОВЗ», 18.04.2019.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078" w:rsidRPr="008E77AC" w:rsidRDefault="00ED0078" w:rsidP="00C06F92">
            <w:pPr>
              <w:pStyle w:val="a3"/>
              <w:spacing w:before="0" w:beforeAutospacing="0" w:after="0"/>
              <w:ind w:left="-107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7C4BC8" w:rsidP="007C4BC8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18л. 03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7C4BC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4г. 7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</w:tr>
      <w:tr w:rsidR="00ED0078" w:rsidRPr="008E77AC" w:rsidTr="00B26F92">
        <w:trPr>
          <w:trHeight w:val="6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25.Салыков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Ришат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Сергеевич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Мастер производственного обучения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Технологические процессы ремонта корпусов судов, судовых механизмов, устройств и систем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Технология электрогазосварочных работ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Технология производства сварочных конструкций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Подготовительные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сборочные операции перед сваркой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Технологический процесс сборочно-достроечных работ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Основы технологии сварки и сварочное оборудование. 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Техника и технология ручной дуговой сварки (наплавки, резки) покрытым электродом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технологические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1.ГБПОУ АО «АГКПТ» Сварщик (ручной, и частично механизированной сварки (наплавки)).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8E77AC">
              <w:rPr>
                <w:sz w:val="26"/>
                <w:szCs w:val="26"/>
              </w:rPr>
              <w:t>1. ГБПОУ АО «АГКПТ» профессиональная переподготовка по профессии «Сварщик частично механизированной сварки плавлением (Сварщик дуговой сварки плавящимся электродом в защитном газе)», 2021г.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BC14DD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1г.6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BC14D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C14DD">
              <w:rPr>
                <w:rFonts w:ascii="Times New Roman" w:hAnsi="Times New Roman" w:cs="Times New Roman"/>
                <w:sz w:val="26"/>
                <w:szCs w:val="26"/>
              </w:rPr>
              <w:t>г.6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</w:tr>
      <w:tr w:rsidR="00ED0078" w:rsidRPr="008E77AC" w:rsidTr="00B26F92">
        <w:trPr>
          <w:trHeight w:val="6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26.Сапрыкин Александр Вячеславович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Мастер производственного обучения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Технологические процессы ремонта корпусов судов, судовых механизмов, устройств и систем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Технология электрогазосварочных работ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Технология производства сварочных конструкций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Подготовительные и сборочные операции перед сваркой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Технологический процесс сборочно-достроечных работ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Основы технологии сварки и сварочное оборудование. 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Техника и технология ручной дуговой сварки (наплавки, резки) покрытым электродом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технологические процессы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1. ОГОУ НПО «ПУ № 3» квалификация «Электросварщик ручной сварки,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электрогазосварщик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», 2009г.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2. ГБПОУ АО «АГКПТ» квалификация «Техник» по специальности «Сооружение и эксплуатация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газонефтепроводов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газонефтехранилищ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», 2017г.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ПУ № 3 профессиональная переподготовка «Электросварщик на автоматических и полуавтоматических машинах», 2008г.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2. Профессиональная  переподготовка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ГБПОУ АО «АГКПТ»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Квалификация: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br/>
              <w:t>«Мастер производственного обучения»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правом ведения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профессиональной деятельности в сфере образования и педагогики»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Атоммашэкспорт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«Центр подготовки и аттестации сварщиков. Школа 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Тудвасева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2015г.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2. ГАПОУ «СКА-ТК» г. Ардон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3. ГАП ОУ «СК АТК» «Практика и методика подготовки кадров по профессии «Сварщик» с учетом стандарта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WorldSkills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77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по компетенции «Сварочные технологии», 2017г.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3. Свидетельство № 0000005176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WorldSkills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77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по компетенции «Сварочные технологии», право участия в оценке Демонстрационного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экзамена по стандартам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WorldSkills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, 09.09.2019.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4. ГБПОУ АО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«Астраханский губернский техникум»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с инвалидностью и ОВЗ», 18.04.2019.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BC14DD" w:rsidP="00BC14D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BC14DD" w:rsidP="00BC14D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</w:tr>
      <w:tr w:rsidR="00ED0078" w:rsidRPr="008E77AC" w:rsidTr="00B26F92">
        <w:trPr>
          <w:trHeight w:val="6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27.Стрельченко Олег Николаевич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производственного обучения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Учебная практика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Астраханский технологический техникум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Роспотребсоюза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. Специальность: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«Машины и оборудование предприятий пищевой промышленности»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Квалификация: техник-механик,1982г.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1.ОДО ООО «Издательство»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Учитель» профессиональная переподготовка «Педагогическое образование: учитель-дефектолог»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г. Волгоград,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2016г.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2. ГБПОУ АО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«Астраханский губернский техникум» повышение квалификации по программе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«Обучение и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социально – психологическое сопровождение </w:t>
            </w:r>
            <w:proofErr w:type="gram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 с инвалидностью и ОВЗ», 18.04.2019.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BC14DD">
            <w:pPr>
              <w:spacing w:after="0" w:line="0" w:lineRule="atLeast"/>
              <w:ind w:right="-107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BC14DD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BC14DD">
              <w:rPr>
                <w:rFonts w:ascii="Times New Roman" w:hAnsi="Times New Roman" w:cs="Times New Roman"/>
                <w:sz w:val="26"/>
                <w:szCs w:val="26"/>
              </w:rPr>
              <w:t>10м.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BC14DD" w:rsidP="00BC14D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16л.</w:t>
            </w:r>
          </w:p>
        </w:tc>
      </w:tr>
      <w:tr w:rsidR="00ED0078" w:rsidRPr="008E77AC" w:rsidTr="00B26F92">
        <w:trPr>
          <w:trHeight w:val="6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495D7C" w:rsidRDefault="00ED0078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5D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28. </w:t>
            </w:r>
            <w:proofErr w:type="spellStart"/>
            <w:r w:rsidRPr="00495D7C">
              <w:rPr>
                <w:rFonts w:ascii="Times New Roman" w:hAnsi="Times New Roman" w:cs="Times New Roman"/>
                <w:sz w:val="26"/>
                <w:szCs w:val="26"/>
              </w:rPr>
              <w:t>Урвачев</w:t>
            </w:r>
            <w:proofErr w:type="spellEnd"/>
            <w:r w:rsidRPr="00495D7C">
              <w:rPr>
                <w:rFonts w:ascii="Times New Roman" w:hAnsi="Times New Roman" w:cs="Times New Roman"/>
                <w:sz w:val="26"/>
                <w:szCs w:val="26"/>
              </w:rPr>
              <w:t xml:space="preserve"> Денис Владимирович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495D7C" w:rsidRDefault="00ED0078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5D7C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495D7C" w:rsidRDefault="00ED0078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5D7C">
              <w:rPr>
                <w:rFonts w:ascii="Times New Roman" w:hAnsi="Times New Roman" w:cs="Times New Roman"/>
                <w:sz w:val="26"/>
                <w:szCs w:val="26"/>
              </w:rPr>
              <w:t xml:space="preserve">Практика ПМ.01 Эксплуатация техническое обслуживание и ремонт судового энергетического оборудования; ПМ.04  Выполнение работ по одной или нескольким профессиям рабочих, должностям служащих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495D7C" w:rsidRDefault="00ED0078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495D7C" w:rsidRDefault="00ED0078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5D7C">
              <w:rPr>
                <w:rFonts w:ascii="Times New Roman" w:hAnsi="Times New Roman" w:cs="Times New Roman"/>
                <w:sz w:val="26"/>
                <w:szCs w:val="26"/>
              </w:rPr>
              <w:t xml:space="preserve">1. ОГОУ НПО ПУ № 12 </w:t>
            </w:r>
            <w:proofErr w:type="spellStart"/>
            <w:r w:rsidRPr="00495D7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495D7C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495D7C">
              <w:rPr>
                <w:rFonts w:ascii="Times New Roman" w:hAnsi="Times New Roman" w:cs="Times New Roman"/>
                <w:sz w:val="26"/>
                <w:szCs w:val="26"/>
              </w:rPr>
              <w:t>страхани</w:t>
            </w:r>
            <w:proofErr w:type="spellEnd"/>
            <w:r w:rsidRPr="00495D7C">
              <w:rPr>
                <w:rFonts w:ascii="Times New Roman" w:hAnsi="Times New Roman" w:cs="Times New Roman"/>
                <w:sz w:val="26"/>
                <w:szCs w:val="26"/>
              </w:rPr>
              <w:t>, квалификация «Электросварщик ручной сварки, газосварщик».</w:t>
            </w:r>
          </w:p>
          <w:p w:rsidR="00ED0078" w:rsidRPr="00495D7C" w:rsidRDefault="00ED0078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5D7C">
              <w:rPr>
                <w:rFonts w:ascii="Times New Roman" w:hAnsi="Times New Roman" w:cs="Times New Roman"/>
                <w:sz w:val="26"/>
                <w:szCs w:val="26"/>
              </w:rPr>
              <w:t>2. ГБПОУ АО «Астраханский автомобильно-дорожный колледж» по специальности «Строительство и эксплуатация автомобильных дорог и аэродромов», 2016 г.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495D7C" w:rsidRDefault="00ED0078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5D7C">
              <w:rPr>
                <w:rFonts w:ascii="Times New Roman" w:hAnsi="Times New Roman" w:cs="Times New Roman"/>
                <w:sz w:val="26"/>
                <w:szCs w:val="26"/>
              </w:rPr>
              <w:t>1. ООО «Издательство «Учитель» профессиональная переподготовка по программе «Педагогическое образование: старший мастер производственного обучения», 28.02.2018г.</w:t>
            </w:r>
          </w:p>
          <w:p w:rsidR="00ED0078" w:rsidRPr="00495D7C" w:rsidRDefault="00ED0078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5D7C">
              <w:rPr>
                <w:rFonts w:ascii="Times New Roman" w:hAnsi="Times New Roman" w:cs="Times New Roman"/>
                <w:sz w:val="26"/>
                <w:szCs w:val="26"/>
              </w:rPr>
              <w:t xml:space="preserve">2. ГАПОУ ТО «Тюменский техникум индустрии питания, коммерции и сервиса» повышение квалификации по программе «Учебно-методическое обеспечение образовательной программы в условиях внедрения ФГОС СПО по ТОП-50», </w:t>
            </w:r>
            <w:r w:rsidRPr="00495D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17.11.2018.</w:t>
            </w:r>
          </w:p>
          <w:p w:rsidR="00ED0078" w:rsidRPr="00495D7C" w:rsidRDefault="00ED0078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5D7C">
              <w:rPr>
                <w:rFonts w:ascii="Times New Roman" w:hAnsi="Times New Roman" w:cs="Times New Roman"/>
                <w:sz w:val="26"/>
                <w:szCs w:val="26"/>
              </w:rPr>
              <w:t>3.ГБПОУ АО «АГПК» повышение квалификации по программе «Применение профессиональных стандартов и независимая оценка квалификаций в профессиональном обучении и среднем профессиональном образовании», 30.09.2018.</w:t>
            </w:r>
          </w:p>
          <w:p w:rsidR="00ED0078" w:rsidRDefault="00ED0078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5D7C">
              <w:rPr>
                <w:rFonts w:ascii="Times New Roman" w:hAnsi="Times New Roman" w:cs="Times New Roman"/>
                <w:sz w:val="26"/>
                <w:szCs w:val="26"/>
              </w:rPr>
              <w:t xml:space="preserve">4.Свидетельство № 0000067953 </w:t>
            </w:r>
            <w:proofErr w:type="spellStart"/>
            <w:r w:rsidRPr="00495D7C">
              <w:rPr>
                <w:rFonts w:ascii="Times New Roman" w:hAnsi="Times New Roman" w:cs="Times New Roman"/>
                <w:sz w:val="26"/>
                <w:szCs w:val="26"/>
              </w:rPr>
              <w:t>Ворлд</w:t>
            </w:r>
            <w:proofErr w:type="spellEnd"/>
            <w:r w:rsidRPr="00495D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5D7C">
              <w:rPr>
                <w:rFonts w:ascii="Times New Roman" w:hAnsi="Times New Roman" w:cs="Times New Roman"/>
                <w:sz w:val="26"/>
                <w:szCs w:val="26"/>
              </w:rPr>
              <w:t>Скил</w:t>
            </w:r>
            <w:r w:rsidR="008314E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495D7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r w:rsidRPr="00495D7C">
              <w:rPr>
                <w:rFonts w:ascii="Times New Roman" w:hAnsi="Times New Roman" w:cs="Times New Roman"/>
                <w:sz w:val="26"/>
                <w:szCs w:val="26"/>
              </w:rPr>
              <w:t>, 28.11.2020.</w:t>
            </w:r>
          </w:p>
          <w:p w:rsidR="008314E5" w:rsidRDefault="008314E5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Паспорт компетенций </w:t>
            </w:r>
            <w:proofErr w:type="spellStart"/>
            <w:r w:rsidRPr="00495D7C">
              <w:rPr>
                <w:rFonts w:ascii="Times New Roman" w:hAnsi="Times New Roman" w:cs="Times New Roman"/>
                <w:sz w:val="26"/>
                <w:szCs w:val="26"/>
              </w:rPr>
              <w:t>Ворлд</w:t>
            </w:r>
            <w:proofErr w:type="spellEnd"/>
            <w:r w:rsidRPr="00495D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5D7C">
              <w:rPr>
                <w:rFonts w:ascii="Times New Roman" w:hAnsi="Times New Roman" w:cs="Times New Roman"/>
                <w:sz w:val="26"/>
                <w:szCs w:val="26"/>
              </w:rPr>
              <w:t>Скил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495D7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Обработка листового металла,</w:t>
            </w:r>
            <w:r w:rsidR="0025330A">
              <w:rPr>
                <w:rFonts w:ascii="Times New Roman" w:hAnsi="Times New Roman" w:cs="Times New Roman"/>
                <w:sz w:val="26"/>
                <w:szCs w:val="26"/>
              </w:rPr>
              <w:t xml:space="preserve"> 2021г.</w:t>
            </w:r>
          </w:p>
          <w:p w:rsidR="008314E5" w:rsidRPr="00495D7C" w:rsidRDefault="0025330A" w:rsidP="0025330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6.ГАПОУ МО «Межрегиональный центр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компетенций-Техникум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С.П. Королева»,2021г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495D7C" w:rsidRDefault="00BC14DD" w:rsidP="00BC14D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 л.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4D6DE4" w:rsidRDefault="00BC14DD" w:rsidP="00C06F92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г. 6</w:t>
            </w:r>
            <w:r w:rsidR="00ED0078" w:rsidRPr="004D6DE4">
              <w:rPr>
                <w:sz w:val="26"/>
                <w:szCs w:val="26"/>
              </w:rPr>
              <w:t xml:space="preserve"> м.</w:t>
            </w:r>
          </w:p>
        </w:tc>
      </w:tr>
      <w:tr w:rsidR="00ED0078" w:rsidRPr="008E77AC" w:rsidTr="00B26F92">
        <w:trPr>
          <w:trHeight w:val="6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Хлюстова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Анна Васильевна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Мастер производственн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ого обучения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 приготовления,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подготовки к реализации и хранения кулинарных полуфабрикатов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Организация процессов приготовления, подготовки к реализации горячих блюд, кулинарных изделий, закусок сложного ассортимента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Процессы приготовления, подготовки к реализации горячих блюд, кулинарных изделий, закусок сложного ассортимента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1.Астраханский технический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колледж «Техник с дополнительной подготовкой в области производства консервов лечебно-профилактического и специального питания», 2001г.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2. ФГОУ ВПО «Саратовский государственный аграрный  университет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им.Н.И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. Вавилова» квалификация «Технолог сельскохозяйственного производства» по специальности «Технология производства и переработки сельскохозяйственной продукции», 2007г.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1.Профессиональная  переподготовка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ГБПОУ АО «АГКПТ»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Квалификация: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br/>
              <w:t>«Мастер производственного обучения»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br/>
              <w:t>с правом ведения профессиональной деятельности в сфере образования и педагогики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2. ГАПОУ ТО ТТИПК и</w:t>
            </w:r>
            <w:proofErr w:type="gram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 г. Тюмень, повышение квалификации по программе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«Внедрение стандартов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Ворлдскиллс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в образовательный процесс», 03.11.2018г.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ГБПОУ АО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«Астраханский губернский техникум» повышение квалификации по программе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«Обучение и социально – психологическое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сопровождение </w:t>
            </w:r>
            <w:proofErr w:type="gram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 с инвалидностью и ОВЗ», 18.04.2019.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15л.04м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3г.09м</w:t>
            </w:r>
          </w:p>
        </w:tc>
      </w:tr>
      <w:tr w:rsidR="0023202A" w:rsidRPr="008E77AC" w:rsidTr="00B26F92">
        <w:trPr>
          <w:trHeight w:val="102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02A" w:rsidRDefault="0023202A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32. Демьянова Ольга Александровна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02A" w:rsidRDefault="0023202A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23202A" w:rsidRDefault="0023202A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ДШП</w:t>
            </w:r>
          </w:p>
          <w:p w:rsidR="0023202A" w:rsidRPr="008E77AC" w:rsidRDefault="0023202A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«Радуга»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02A" w:rsidRDefault="0023202A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02A" w:rsidRPr="008E77AC" w:rsidRDefault="0023202A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02A" w:rsidRDefault="0023202A" w:rsidP="00C06F92">
            <w:pPr>
              <w:suppressAutoHyphens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НОЧУ ВО «МФПУ «Синергия», Москва</w:t>
            </w:r>
          </w:p>
          <w:p w:rsidR="0023202A" w:rsidRPr="008E77AC" w:rsidRDefault="0023202A" w:rsidP="00C06F92">
            <w:pPr>
              <w:suppressAutoHyphens w:val="0"/>
              <w:spacing w:after="0" w:line="0" w:lineRule="atLeast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Психология, бакалавр, 2016г.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02A" w:rsidRDefault="0023202A" w:rsidP="0034557E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АСПК,</w:t>
            </w:r>
          </w:p>
          <w:p w:rsidR="0023202A" w:rsidRDefault="0023202A" w:rsidP="0034557E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Профессиональная  переподготовка</w:t>
            </w:r>
          </w:p>
          <w:p w:rsidR="0023202A" w:rsidRDefault="0023202A" w:rsidP="00A15D3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«Воспитатель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физического воспитания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2013г.</w:t>
            </w:r>
          </w:p>
          <w:p w:rsidR="0023202A" w:rsidRPr="008E77AC" w:rsidRDefault="0023202A" w:rsidP="00A15D3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овышение квалификации по программе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Профдеятельность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педагога в ДОО в условиях реализации ФГОС ДО»,2019г.</w:t>
            </w:r>
          </w:p>
          <w:p w:rsidR="0023202A" w:rsidRPr="008E77AC" w:rsidRDefault="0023202A" w:rsidP="00A15D3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02A" w:rsidRDefault="0023202A" w:rsidP="0025330A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10л.03м.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02A" w:rsidRDefault="0023202A" w:rsidP="0034557E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10л.03м.</w:t>
            </w:r>
          </w:p>
        </w:tc>
        <w:bookmarkStart w:id="0" w:name="_GoBack"/>
        <w:bookmarkEnd w:id="0"/>
      </w:tr>
      <w:tr w:rsidR="0023202A" w:rsidRPr="008E77AC" w:rsidTr="00B26F92">
        <w:trPr>
          <w:trHeight w:val="102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02A" w:rsidRPr="008E77AC" w:rsidRDefault="0023202A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. Попова Ольга Анатольевна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02A" w:rsidRPr="008E77AC" w:rsidRDefault="0023202A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02A" w:rsidRPr="008E77AC" w:rsidRDefault="0023202A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«Радуга»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02A" w:rsidRPr="008E77AC" w:rsidRDefault="0023202A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02A" w:rsidRPr="008E77AC" w:rsidRDefault="0023202A" w:rsidP="00C06F92">
            <w:pPr>
              <w:suppressAutoHyphens w:val="0"/>
              <w:spacing w:after="0" w:line="0" w:lineRule="atLeast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proofErr w:type="gramStart"/>
            <w:r w:rsidRPr="008E77AC">
              <w:rPr>
                <w:rFonts w:ascii="Times New Roman" w:eastAsiaTheme="minorHAnsi" w:hAnsi="Times New Roman" w:cs="Times New Roman"/>
                <w:sz w:val="26"/>
                <w:szCs w:val="26"/>
              </w:rPr>
              <w:t>Астраханской педагогическое училище № 2 по специальности</w:t>
            </w:r>
            <w:r w:rsidRPr="008E77AC">
              <w:rPr>
                <w:rFonts w:ascii="Times New Roman" w:eastAsiaTheme="minorHAnsi" w:hAnsi="Times New Roman" w:cs="Times New Roman"/>
                <w:sz w:val="26"/>
                <w:szCs w:val="26"/>
              </w:rPr>
              <w:br/>
              <w:t>«Дошкольное воспитание»</w:t>
            </w:r>
            <w:r w:rsidRPr="008E77AC">
              <w:rPr>
                <w:rFonts w:ascii="Times New Roman" w:eastAsiaTheme="minorHAnsi" w:hAnsi="Times New Roman" w:cs="Times New Roman"/>
                <w:sz w:val="26"/>
                <w:szCs w:val="26"/>
              </w:rPr>
              <w:br/>
              <w:t>Квалификация:</w:t>
            </w:r>
            <w:proofErr w:type="gramEnd"/>
          </w:p>
          <w:p w:rsidR="0023202A" w:rsidRPr="008E77AC" w:rsidRDefault="0023202A" w:rsidP="00C06F92">
            <w:pPr>
              <w:suppressAutoHyphens w:val="0"/>
              <w:spacing w:after="0" w:line="0" w:lineRule="atLeast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eastAsiaTheme="minorHAnsi" w:hAnsi="Times New Roman" w:cs="Times New Roman"/>
                <w:sz w:val="26"/>
                <w:szCs w:val="26"/>
              </w:rPr>
              <w:t>«Воспитатель дошкольных учреждений»,1991г.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02A" w:rsidRPr="008E77AC" w:rsidRDefault="0023202A" w:rsidP="00A15D3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02A" w:rsidRPr="008E77AC" w:rsidRDefault="0023202A" w:rsidP="0025330A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30л. 6м.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02A" w:rsidRPr="008E77AC" w:rsidRDefault="0023202A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30л. 6м.</w:t>
            </w:r>
          </w:p>
        </w:tc>
      </w:tr>
      <w:tr w:rsidR="0023202A" w:rsidRPr="008E77AC" w:rsidTr="00B26F92">
        <w:trPr>
          <w:trHeight w:val="102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02A" w:rsidRPr="008E77AC" w:rsidRDefault="0023202A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31.Шамышева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Гиззатулаевна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02A" w:rsidRPr="008E77AC" w:rsidRDefault="0023202A" w:rsidP="003455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02A" w:rsidRPr="008E77AC" w:rsidRDefault="0023202A" w:rsidP="003455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«Радуга»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02A" w:rsidRPr="008E77AC" w:rsidRDefault="0023202A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02A" w:rsidRPr="008E77AC" w:rsidRDefault="0023202A" w:rsidP="00C06F92">
            <w:pPr>
              <w:suppressAutoHyphens w:val="0"/>
              <w:spacing w:after="0" w:line="0" w:lineRule="atLeast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АГУ, преподаватель истории,2007г.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02A" w:rsidRDefault="0023202A" w:rsidP="00A236D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 «Профессионал»,</w:t>
            </w:r>
          </w:p>
          <w:p w:rsidR="0023202A" w:rsidRDefault="0023202A" w:rsidP="00A236D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Профессиональная  переподготовка</w:t>
            </w:r>
          </w:p>
          <w:p w:rsidR="0023202A" w:rsidRPr="008E77AC" w:rsidRDefault="0023202A" w:rsidP="00A236D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«Воспитатель дошкольной образовательной организации», 2019г.</w:t>
            </w:r>
          </w:p>
          <w:p w:rsidR="0023202A" w:rsidRPr="008E77AC" w:rsidRDefault="0023202A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02A" w:rsidRPr="008E77AC" w:rsidRDefault="0023202A" w:rsidP="0034557E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л. 6м.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02A" w:rsidRPr="008E77AC" w:rsidRDefault="0023202A" w:rsidP="0034557E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л. 6м.</w:t>
            </w:r>
          </w:p>
        </w:tc>
      </w:tr>
    </w:tbl>
    <w:p w:rsidR="00502F19" w:rsidRPr="008E77AC" w:rsidRDefault="00502F19" w:rsidP="00502F19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C06F92" w:rsidRDefault="00C06F92"/>
    <w:sectPr w:rsidR="00C06F92" w:rsidSect="00C06F92">
      <w:pgSz w:w="16838" w:h="11906" w:orient="landscape"/>
      <w:pgMar w:top="993" w:right="1134" w:bottom="568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C7BE2"/>
    <w:multiLevelType w:val="hybridMultilevel"/>
    <w:tmpl w:val="B4EC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19"/>
    <w:rsid w:val="000742ED"/>
    <w:rsid w:val="000D19FB"/>
    <w:rsid w:val="00196241"/>
    <w:rsid w:val="0023202A"/>
    <w:rsid w:val="0025330A"/>
    <w:rsid w:val="0041045C"/>
    <w:rsid w:val="00481B04"/>
    <w:rsid w:val="0050242D"/>
    <w:rsid w:val="00502F19"/>
    <w:rsid w:val="0060589D"/>
    <w:rsid w:val="006535EC"/>
    <w:rsid w:val="00696220"/>
    <w:rsid w:val="006C3880"/>
    <w:rsid w:val="00730D34"/>
    <w:rsid w:val="007C4BC8"/>
    <w:rsid w:val="008314E5"/>
    <w:rsid w:val="008C08B6"/>
    <w:rsid w:val="009969E4"/>
    <w:rsid w:val="00A15D34"/>
    <w:rsid w:val="00A236D7"/>
    <w:rsid w:val="00B26F92"/>
    <w:rsid w:val="00BC14DD"/>
    <w:rsid w:val="00C06F92"/>
    <w:rsid w:val="00DA09A7"/>
    <w:rsid w:val="00E76A39"/>
    <w:rsid w:val="00EA09F9"/>
    <w:rsid w:val="00ED0078"/>
    <w:rsid w:val="00F3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F19"/>
    <w:pPr>
      <w:suppressAutoHyphens/>
      <w:spacing w:after="200" w:line="276" w:lineRule="auto"/>
      <w:jc w:val="left"/>
    </w:pPr>
    <w:rPr>
      <w:rFonts w:ascii="Calibri" w:eastAsia="Arial Unicode MS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F19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2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F19"/>
    <w:pPr>
      <w:suppressAutoHyphens/>
      <w:spacing w:after="200" w:line="276" w:lineRule="auto"/>
      <w:jc w:val="left"/>
    </w:pPr>
    <w:rPr>
      <w:rFonts w:ascii="Calibri" w:eastAsia="Arial Unicode MS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F19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2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A36A-0352-462A-8BCB-00E740EE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28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2022-03-14T10:31:00Z</dcterms:created>
  <dcterms:modified xsi:type="dcterms:W3CDTF">2022-03-16T05:49:00Z</dcterms:modified>
</cp:coreProperties>
</file>